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27500B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 xml:space="preserve">к  </w:t>
      </w:r>
      <w:r w:rsidR="004C5AE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36553B">
        <w:rPr>
          <w:rFonts w:ascii="Times New Roman" w:eastAsia="Times New Roman" w:hAnsi="Times New Roman" w:cs="Times New Roman"/>
          <w:sz w:val="24"/>
          <w:szCs w:val="24"/>
        </w:rPr>
        <w:t xml:space="preserve">ешению Собрания депутатов </w:t>
      </w:r>
    </w:p>
    <w:p w:rsidR="009F564A" w:rsidRPr="0036553B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553B">
        <w:rPr>
          <w:rFonts w:ascii="Times New Roman" w:eastAsia="Times New Roman" w:hAnsi="Times New Roman" w:cs="Times New Roman"/>
          <w:sz w:val="24"/>
          <w:szCs w:val="24"/>
        </w:rPr>
        <w:t>Варненского муниципального района</w:t>
      </w:r>
    </w:p>
    <w:p w:rsidR="004C5AE2" w:rsidRDefault="007F6F44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«О районном бюджете на 2017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564A" w:rsidRPr="0036553B" w:rsidRDefault="007F6F44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 плановый период 2018-2019 годы</w:t>
      </w:r>
      <w:r w:rsidR="009F564A" w:rsidRPr="0036553B">
        <w:rPr>
          <w:rFonts w:ascii="Times New Roman" w:eastAsia="Times New Roman" w:hAnsi="Times New Roman" w:cs="Times New Roman"/>
          <w:sz w:val="24"/>
          <w:szCs w:val="24"/>
        </w:rPr>
        <w:t xml:space="preserve"> »  </w:t>
      </w:r>
    </w:p>
    <w:p w:rsidR="009F564A" w:rsidRPr="0036553B" w:rsidRDefault="004C5AE2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декабря 2016 г № </w:t>
      </w:r>
      <w:r>
        <w:rPr>
          <w:rFonts w:ascii="Times New Roman" w:eastAsia="Times New Roman" w:hAnsi="Times New Roman" w:cs="Times New Roman"/>
          <w:sz w:val="24"/>
          <w:szCs w:val="24"/>
        </w:rPr>
        <w:t>131</w:t>
      </w:r>
      <w:r w:rsidR="007F6F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F564A" w:rsidRDefault="009F564A" w:rsidP="009F564A">
      <w:pPr>
        <w:jc w:val="center"/>
        <w:rPr>
          <w:rFonts w:ascii="Calibri" w:eastAsia="Times New Roman" w:hAnsi="Calibri" w:cs="Times New Roman"/>
          <w:sz w:val="36"/>
          <w:szCs w:val="36"/>
        </w:rPr>
      </w:pP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3145CC" w:rsidRPr="00987D01" w:rsidRDefault="003145CC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3145CC" w:rsidRPr="00987D01" w:rsidRDefault="009F564A" w:rsidP="003145CC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27500B">
        <w:rPr>
          <w:rFonts w:ascii="Times New Roman" w:hAnsi="Times New Roman" w:cs="Times New Roman"/>
          <w:sz w:val="24"/>
          <w:szCs w:val="24"/>
        </w:rPr>
        <w:t xml:space="preserve">бюджета на 2018-2019 </w:t>
      </w:r>
      <w:r w:rsidR="003145CC"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45CC" w:rsidRPr="00987D01" w:rsidRDefault="003145CC" w:rsidP="003145CC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3145CC" w:rsidRPr="00987D01" w:rsidRDefault="003145CC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253"/>
        <w:gridCol w:w="1701"/>
      </w:tblGrid>
      <w:tr w:rsidR="003145CC" w:rsidRPr="00987D01" w:rsidTr="0036553B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5CC" w:rsidRPr="0036553B" w:rsidRDefault="003145CC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5CC" w:rsidRPr="0036553B" w:rsidRDefault="003145CC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45CC" w:rsidRPr="0036553B" w:rsidRDefault="003145CC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3B5F88" w:rsidRPr="00987D01" w:rsidTr="00EE3F49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01 00 00 00 00 0000 000</w:t>
            </w:r>
          </w:p>
          <w:p w:rsidR="003B5F88" w:rsidRPr="00987D01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Pr="00987D01" w:rsidRDefault="003B5F88" w:rsidP="0063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8" w:rsidRPr="0036553B" w:rsidRDefault="003B5F88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B5F88" w:rsidRPr="00987D01" w:rsidTr="00EE3F49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01 02 00 00 00 0000 000</w:t>
            </w:r>
          </w:p>
          <w:p w:rsidR="003B5F88" w:rsidRPr="00987D01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Pr="00987D01" w:rsidRDefault="003B5F88" w:rsidP="0063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8" w:rsidRPr="0036553B" w:rsidRDefault="003B5F88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B5F88" w:rsidRPr="00987D01" w:rsidTr="00EE3F49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01 02 00 00 00 0000 700</w:t>
            </w:r>
          </w:p>
          <w:p w:rsidR="003B5F88" w:rsidRPr="00987D01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Pr="00987D01" w:rsidRDefault="003B5F88" w:rsidP="0063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8" w:rsidRPr="0036553B" w:rsidRDefault="003B5F88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B5F88" w:rsidRPr="00987D01" w:rsidTr="00EE3F49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01 02 00 00 10 0000 710</w:t>
            </w:r>
          </w:p>
          <w:p w:rsidR="003B5F88" w:rsidRPr="00987D01" w:rsidRDefault="003B5F88" w:rsidP="00633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5F88" w:rsidRPr="00987D01" w:rsidRDefault="003B5F88" w:rsidP="00633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F88" w:rsidRPr="0036553B" w:rsidRDefault="003B5F88" w:rsidP="00374D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53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3145CC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3145CC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45CC"/>
    <w:rsid w:val="000D4935"/>
    <w:rsid w:val="0020108E"/>
    <w:rsid w:val="0027500B"/>
    <w:rsid w:val="002C4D19"/>
    <w:rsid w:val="003145CC"/>
    <w:rsid w:val="0036553B"/>
    <w:rsid w:val="003B5F88"/>
    <w:rsid w:val="003E609F"/>
    <w:rsid w:val="00405094"/>
    <w:rsid w:val="004C5AE2"/>
    <w:rsid w:val="004F70F3"/>
    <w:rsid w:val="005A67BC"/>
    <w:rsid w:val="005E71DB"/>
    <w:rsid w:val="00701414"/>
    <w:rsid w:val="007769E4"/>
    <w:rsid w:val="007C7EF9"/>
    <w:rsid w:val="007E7892"/>
    <w:rsid w:val="007F6F44"/>
    <w:rsid w:val="00821D09"/>
    <w:rsid w:val="008B6D25"/>
    <w:rsid w:val="00987D01"/>
    <w:rsid w:val="009F564A"/>
    <w:rsid w:val="00B260FA"/>
    <w:rsid w:val="00BA30AA"/>
    <w:rsid w:val="00E45A4A"/>
    <w:rsid w:val="00E84483"/>
    <w:rsid w:val="00E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Елена</cp:lastModifiedBy>
  <cp:revision>20</cp:revision>
  <dcterms:created xsi:type="dcterms:W3CDTF">2015-12-11T04:48:00Z</dcterms:created>
  <dcterms:modified xsi:type="dcterms:W3CDTF">2016-12-29T09:42:00Z</dcterms:modified>
</cp:coreProperties>
</file>